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D" w:rsidRPr="00A537E6" w:rsidRDefault="009C056B" w:rsidP="00621D5D">
      <w:pPr>
        <w:jc w:val="center"/>
        <w:rPr>
          <w:b/>
          <w:sz w:val="24"/>
          <w:szCs w:val="24"/>
        </w:rPr>
      </w:pPr>
      <w:r w:rsidRPr="00A537E6">
        <w:rPr>
          <w:b/>
          <w:sz w:val="24"/>
          <w:szCs w:val="24"/>
        </w:rPr>
        <w:t>Home Institution Letterhead</w:t>
      </w:r>
    </w:p>
    <w:p w:rsidR="009C056B" w:rsidRPr="00A360F3" w:rsidRDefault="00F778E5">
      <w:pPr>
        <w:rPr>
          <w:b/>
          <w:sz w:val="24"/>
          <w:szCs w:val="24"/>
        </w:rPr>
      </w:pPr>
      <w:bookmarkStart w:id="0" w:name="_GoBack"/>
      <w:r w:rsidRPr="00A360F3">
        <w:rPr>
          <w:b/>
          <w:sz w:val="24"/>
          <w:szCs w:val="24"/>
        </w:rPr>
        <w:t>Visiting Scholar (Non-Student</w:t>
      </w:r>
      <w:bookmarkEnd w:id="0"/>
      <w:r w:rsidRPr="00A360F3">
        <w:rPr>
          <w:b/>
          <w:sz w:val="24"/>
          <w:szCs w:val="24"/>
        </w:rPr>
        <w:t>)</w:t>
      </w:r>
    </w:p>
    <w:p w:rsidR="009C056B" w:rsidRDefault="009C056B">
      <w:r>
        <w:t>Date:</w:t>
      </w:r>
      <w:bookmarkStart w:id="1" w:name="Text2"/>
      <w:r w:rsidR="001B15A9">
        <w:t xml:space="preserve"> </w:t>
      </w:r>
      <w:bookmarkEnd w:id="1"/>
    </w:p>
    <w:p w:rsidR="009C056B" w:rsidRDefault="009C056B"/>
    <w:p w:rsidR="002E2444" w:rsidRDefault="002E2444" w:rsidP="00C47676">
      <w:pPr>
        <w:spacing w:after="0"/>
      </w:pPr>
      <w:r>
        <w:t>Dear</w:t>
      </w:r>
      <w:r w:rsidR="00800B75">
        <w:t>:</w:t>
      </w:r>
    </w:p>
    <w:p w:rsidR="00C47676" w:rsidRDefault="00C47676" w:rsidP="00D61C05">
      <w:pPr>
        <w:spacing w:after="0" w:line="360" w:lineRule="auto"/>
      </w:pPr>
    </w:p>
    <w:p w:rsidR="00621D5D" w:rsidRDefault="00135F56" w:rsidP="00621D5D">
      <w:pPr>
        <w:spacing w:after="0" w:line="360" w:lineRule="auto"/>
      </w:pPr>
      <w:r>
        <w:t xml:space="preserve">I am the _______________  </w:t>
      </w:r>
      <w:r w:rsidR="001C4562">
        <w:t xml:space="preserve"> </w:t>
      </w:r>
      <w:r w:rsidR="00621D5D">
        <w:t>[</w:t>
      </w:r>
      <w:r w:rsidRPr="001C4562">
        <w:rPr>
          <w:b/>
        </w:rPr>
        <w:t>please describe your position with the institution</w:t>
      </w:r>
      <w:r w:rsidR="00621D5D">
        <w:t>]</w:t>
      </w:r>
      <w:r>
        <w:t>.  This letter will confirm that</w:t>
      </w:r>
      <w:r w:rsidR="001C4562">
        <w:t xml:space="preserve"> __________________</w:t>
      </w:r>
      <w:r w:rsidR="00621D5D">
        <w:t xml:space="preserve"> [</w:t>
      </w:r>
      <w:r w:rsidR="00F778E5">
        <w:rPr>
          <w:b/>
        </w:rPr>
        <w:t xml:space="preserve"> </w:t>
      </w:r>
      <w:r w:rsidR="00CD3314">
        <w:rPr>
          <w:b/>
        </w:rPr>
        <w:t xml:space="preserve">Scholar </w:t>
      </w:r>
      <w:r w:rsidRPr="00135F56">
        <w:rPr>
          <w:b/>
        </w:rPr>
        <w:t>Name</w:t>
      </w:r>
      <w:r w:rsidR="00621D5D">
        <w:t>]</w:t>
      </w:r>
      <w:r>
        <w:t xml:space="preserve"> is a current </w:t>
      </w:r>
      <w:r w:rsidR="001C4562">
        <w:t xml:space="preserve">_________________ </w:t>
      </w:r>
      <w:r w:rsidR="00BA0B5C">
        <w:t>[</w:t>
      </w:r>
      <w:r w:rsidR="00A3485E">
        <w:rPr>
          <w:b/>
        </w:rPr>
        <w:t>affiliation: e.g., faculty member</w:t>
      </w:r>
      <w:r w:rsidR="00AB2746">
        <w:rPr>
          <w:b/>
        </w:rPr>
        <w:t>, researcher</w:t>
      </w:r>
      <w:r w:rsidR="00BA0B5C">
        <w:t>]</w:t>
      </w:r>
      <w:r>
        <w:t xml:space="preserve"> and will be funded by our institution while he/she is o</w:t>
      </w:r>
      <w:r w:rsidR="00A3485E">
        <w:t xml:space="preserve">btaining an opportunity at </w:t>
      </w:r>
      <w:r w:rsidR="00BA0B5C">
        <w:t>UCSF</w:t>
      </w:r>
      <w:r>
        <w:t xml:space="preserve"> as </w:t>
      </w:r>
      <w:r w:rsidR="00621D5D">
        <w:t xml:space="preserve">a Visiting Scholar for the purpose of </w:t>
      </w:r>
      <w:r w:rsidR="00BA0B5C">
        <w:t xml:space="preserve">a </w:t>
      </w:r>
      <w:r w:rsidR="00621D5D">
        <w:t>short-term educational, research, or academic project</w:t>
      </w:r>
      <w:r>
        <w:t xml:space="preserve">. </w:t>
      </w:r>
    </w:p>
    <w:p w:rsidR="00621D5D" w:rsidRDefault="00621D5D" w:rsidP="00621D5D">
      <w:pPr>
        <w:spacing w:after="0" w:line="240" w:lineRule="auto"/>
      </w:pPr>
    </w:p>
    <w:p w:rsidR="00621D5D" w:rsidRDefault="00621D5D" w:rsidP="00621D5D">
      <w:pPr>
        <w:spacing w:after="0" w:line="240" w:lineRule="auto"/>
      </w:pPr>
    </w:p>
    <w:p w:rsidR="00621D5D" w:rsidRDefault="00621D5D" w:rsidP="00A537E6">
      <w:pPr>
        <w:spacing w:after="0" w:line="360" w:lineRule="auto"/>
      </w:pPr>
      <w:r>
        <w:t xml:space="preserve">We will support </w:t>
      </w:r>
      <w:r w:rsidRPr="00A537E6">
        <w:t>[</w:t>
      </w:r>
      <w:r w:rsidR="00CD3314" w:rsidRPr="00A360F3">
        <w:rPr>
          <w:b/>
        </w:rPr>
        <w:t>Scholar Name</w:t>
      </w:r>
      <w:r w:rsidRPr="00A537E6">
        <w:t>]</w:t>
      </w:r>
      <w:r w:rsidR="00F778E5" w:rsidRPr="00A537E6">
        <w:t xml:space="preserve"> </w:t>
      </w:r>
      <w:r>
        <w:t>in the amount of $______________ (</w:t>
      </w:r>
      <w:r w:rsidRPr="00A360F3">
        <w:rPr>
          <w:b/>
        </w:rPr>
        <w:t>convert to US dollars</w:t>
      </w:r>
      <w:r>
        <w:t>)</w:t>
      </w:r>
      <w:r w:rsidR="00F778E5">
        <w:t xml:space="preserve"> </w:t>
      </w:r>
      <w:r w:rsidR="00A537E6">
        <w:t>[</w:t>
      </w:r>
      <w:r w:rsidR="00F778E5" w:rsidRPr="00A360F3">
        <w:rPr>
          <w:b/>
        </w:rPr>
        <w:t>Month-Day-Year</w:t>
      </w:r>
      <w:r w:rsidR="00F778E5">
        <w:t>] to [</w:t>
      </w:r>
      <w:r w:rsidR="00F778E5" w:rsidRPr="00A360F3">
        <w:rPr>
          <w:b/>
        </w:rPr>
        <w:t>Month-Day-Year</w:t>
      </w:r>
      <w:r w:rsidR="00F778E5">
        <w:t>].</w:t>
      </w:r>
    </w:p>
    <w:p w:rsidR="00A537E6" w:rsidRDefault="00A537E6" w:rsidP="00A537E6">
      <w:pPr>
        <w:spacing w:after="0" w:line="360" w:lineRule="auto"/>
      </w:pPr>
    </w:p>
    <w:p w:rsidR="00A537E6" w:rsidRDefault="00A537E6" w:rsidP="00A537E6">
      <w:pPr>
        <w:spacing w:after="0" w:line="360" w:lineRule="auto"/>
      </w:pPr>
    </w:p>
    <w:p w:rsidR="00E2648F" w:rsidRDefault="002E2444" w:rsidP="00621D5D">
      <w:pPr>
        <w:spacing w:after="0" w:line="360" w:lineRule="auto"/>
      </w:pPr>
      <w:r>
        <w:t xml:space="preserve">Should you have any questions, please do not hesitate to contact me at:  </w:t>
      </w:r>
      <w:r w:rsidR="00E2648F" w:rsidRPr="00A537E6">
        <w:t>email</w:t>
      </w:r>
      <w:r w:rsidR="00D92B55" w:rsidRPr="00A537E6">
        <w:t xml:space="preserve"> </w:t>
      </w:r>
      <w:r w:rsidR="00D61C05" w:rsidRPr="00A537E6">
        <w:t>____________________</w:t>
      </w:r>
      <w:r w:rsidR="00AE6E52" w:rsidRPr="00A537E6">
        <w:t xml:space="preserve">                                   </w:t>
      </w:r>
      <w:r w:rsidR="006002D7" w:rsidRPr="00A537E6">
        <w:t xml:space="preserve">          </w:t>
      </w:r>
      <w:r w:rsidR="00E2648F">
        <w:t xml:space="preserve">and </w:t>
      </w:r>
      <w:r w:rsidR="00D92B55" w:rsidRPr="00A537E6">
        <w:t>phone</w:t>
      </w:r>
      <w:r w:rsidR="001B15A9" w:rsidRPr="00A537E6">
        <w:t xml:space="preserve"> </w:t>
      </w:r>
      <w:r w:rsidR="00E2648F" w:rsidRPr="00A537E6">
        <w:t>number</w:t>
      </w:r>
      <w:r w:rsidR="001C4562" w:rsidRPr="00A537E6">
        <w:t xml:space="preserve"> ___________________</w:t>
      </w:r>
      <w:r w:rsidR="00E2648F">
        <w:t>.</w:t>
      </w:r>
    </w:p>
    <w:p w:rsidR="00B657E5" w:rsidRPr="00B657E5" w:rsidRDefault="00B657E5" w:rsidP="00D61C05">
      <w:pPr>
        <w:spacing w:after="0" w:line="360" w:lineRule="auto"/>
        <w:rPr>
          <w:sz w:val="18"/>
          <w:szCs w:val="18"/>
        </w:rPr>
      </w:pPr>
    </w:p>
    <w:p w:rsidR="006002D7" w:rsidRDefault="00E2648F" w:rsidP="00D61C05">
      <w:r>
        <w:t>Sincerely,</w:t>
      </w:r>
    </w:p>
    <w:p w:rsidR="006002D7" w:rsidRDefault="006002D7" w:rsidP="007B70B4">
      <w:pPr>
        <w:spacing w:after="80"/>
      </w:pPr>
    </w:p>
    <w:p w:rsidR="007B70B4" w:rsidRDefault="001B15A9" w:rsidP="007B70B4">
      <w:pPr>
        <w:spacing w:after="80"/>
      </w:pPr>
      <w:r>
        <w:t>Na</w:t>
      </w:r>
      <w:r w:rsidR="001C4562">
        <w:t>me:</w:t>
      </w:r>
      <w:r w:rsidR="001C4562">
        <w:tab/>
      </w:r>
      <w:r w:rsidR="001C4562">
        <w:tab/>
        <w:t>_________________________________</w:t>
      </w:r>
    </w:p>
    <w:p w:rsidR="001B15A9" w:rsidRDefault="007B70B4" w:rsidP="007B70B4">
      <w:pPr>
        <w:spacing w:after="80"/>
      </w:pPr>
      <w:r>
        <w:t>Title</w:t>
      </w:r>
      <w:r w:rsidR="001C4562">
        <w:t xml:space="preserve">: </w:t>
      </w:r>
      <w:r w:rsidR="001C4562">
        <w:tab/>
      </w:r>
      <w:r w:rsidR="001C4562">
        <w:tab/>
        <w:t>_________________________________</w:t>
      </w:r>
    </w:p>
    <w:p w:rsidR="006002D7" w:rsidRDefault="007B70B4" w:rsidP="007B70B4">
      <w:pPr>
        <w:spacing w:after="80"/>
      </w:pPr>
      <w:r>
        <w:t>I</w:t>
      </w:r>
      <w:r w:rsidR="00E2648F">
        <w:t>nstitution</w:t>
      </w:r>
      <w:r w:rsidR="001C4562">
        <w:t>:</w:t>
      </w:r>
      <w:r w:rsidR="001C4562">
        <w:tab/>
        <w:t>_________________________________</w:t>
      </w:r>
      <w:r w:rsidR="001B15A9">
        <w:t xml:space="preserve"> </w:t>
      </w:r>
      <w:r w:rsidR="00D92B55">
        <w:t xml:space="preserve"> </w:t>
      </w:r>
    </w:p>
    <w:p w:rsidR="001C4562" w:rsidRDefault="007C6E7E" w:rsidP="007B70B4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198120</wp:posOffset>
                </wp:positionV>
                <wp:extent cx="6248400" cy="1028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95C8" id="Rectangle 6" o:spid="_x0000_s1026" style="position:absolute;margin-left:-7.5pt;margin-top:15.6pt;width:49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" filled="f" strokecolor="windowText" strokeweight="1.75pt">
                <v:path arrowok="t"/>
              </v:rect>
            </w:pict>
          </mc:Fallback>
        </mc:AlternateContent>
      </w:r>
    </w:p>
    <w:p w:rsidR="006002D7" w:rsidRDefault="006002D7" w:rsidP="007B70B4">
      <w:pPr>
        <w:spacing w:after="80"/>
      </w:pPr>
      <w:r>
        <w:t>Additional Information:</w:t>
      </w: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p w:rsidR="00DF1B65" w:rsidRDefault="00DF1B65" w:rsidP="007B70B4">
      <w:pPr>
        <w:spacing w:after="80"/>
      </w:pPr>
    </w:p>
    <w:sectPr w:rsidR="00DF1B65" w:rsidSect="007F5599">
      <w:footerReference w:type="default" r:id="rId6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BB" w:rsidRDefault="00A971BB" w:rsidP="00621D5D">
      <w:pPr>
        <w:spacing w:after="0" w:line="240" w:lineRule="auto"/>
      </w:pPr>
      <w:r>
        <w:separator/>
      </w:r>
    </w:p>
  </w:endnote>
  <w:endnote w:type="continuationSeparator" w:id="0">
    <w:p w:rsidR="00A971BB" w:rsidRDefault="00A971BB" w:rsidP="0062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D" w:rsidRDefault="00621D5D">
    <w:pPr>
      <w:pStyle w:val="Footer"/>
    </w:pPr>
    <w:r>
      <w:t xml:space="preserve">Home Institution Letterhead </w:t>
    </w:r>
    <w:r w:rsidR="008759DD">
      <w:t xml:space="preserve">(Visiting Scholar) </w:t>
    </w:r>
    <w:r>
      <w:t xml:space="preserve">– </w:t>
    </w:r>
    <w:r w:rsidRPr="00621D5D">
      <w:rPr>
        <w:i/>
      </w:rPr>
      <w:t>verification of financial support</w:t>
    </w:r>
    <w:r>
      <w:tab/>
      <w:t>v. 05/13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BB" w:rsidRDefault="00A971BB" w:rsidP="00621D5D">
      <w:pPr>
        <w:spacing w:after="0" w:line="240" w:lineRule="auto"/>
      </w:pPr>
      <w:r>
        <w:separator/>
      </w:r>
    </w:p>
  </w:footnote>
  <w:footnote w:type="continuationSeparator" w:id="0">
    <w:p w:rsidR="00A971BB" w:rsidRDefault="00A971BB" w:rsidP="0062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6B"/>
    <w:rsid w:val="000571DD"/>
    <w:rsid w:val="00060324"/>
    <w:rsid w:val="00135F56"/>
    <w:rsid w:val="001A0508"/>
    <w:rsid w:val="001B15A9"/>
    <w:rsid w:val="001C4562"/>
    <w:rsid w:val="00250CFE"/>
    <w:rsid w:val="002E2444"/>
    <w:rsid w:val="003E63EB"/>
    <w:rsid w:val="004E05F0"/>
    <w:rsid w:val="005934A5"/>
    <w:rsid w:val="006002D7"/>
    <w:rsid w:val="00621D5D"/>
    <w:rsid w:val="00631487"/>
    <w:rsid w:val="00651A99"/>
    <w:rsid w:val="006945DE"/>
    <w:rsid w:val="00707E30"/>
    <w:rsid w:val="00731095"/>
    <w:rsid w:val="007B70B4"/>
    <w:rsid w:val="007C6E7E"/>
    <w:rsid w:val="007F5599"/>
    <w:rsid w:val="00800B75"/>
    <w:rsid w:val="0080665E"/>
    <w:rsid w:val="0086028D"/>
    <w:rsid w:val="008759DD"/>
    <w:rsid w:val="008C4D70"/>
    <w:rsid w:val="00914ED7"/>
    <w:rsid w:val="00935D4F"/>
    <w:rsid w:val="009C056B"/>
    <w:rsid w:val="00A3485E"/>
    <w:rsid w:val="00A360F3"/>
    <w:rsid w:val="00A537E6"/>
    <w:rsid w:val="00A971BB"/>
    <w:rsid w:val="00AB2746"/>
    <w:rsid w:val="00AE6E52"/>
    <w:rsid w:val="00B657E5"/>
    <w:rsid w:val="00BA0B5C"/>
    <w:rsid w:val="00C47676"/>
    <w:rsid w:val="00CD3314"/>
    <w:rsid w:val="00D61C05"/>
    <w:rsid w:val="00D63A89"/>
    <w:rsid w:val="00D92B55"/>
    <w:rsid w:val="00DF1B65"/>
    <w:rsid w:val="00E2648F"/>
    <w:rsid w:val="00EB6317"/>
    <w:rsid w:val="00EE1597"/>
    <w:rsid w:val="00EE26EF"/>
    <w:rsid w:val="00F15079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2BEB76-6B68-4140-B19E-324551B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D"/>
  </w:style>
  <w:style w:type="paragraph" w:styleId="Footer">
    <w:name w:val="footer"/>
    <w:basedOn w:val="Normal"/>
    <w:link w:val="FooterChar"/>
    <w:uiPriority w:val="99"/>
    <w:unhideWhenUsed/>
    <w:rsid w:val="0062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UCSF</dc:creator>
  <cp:keywords/>
  <cp:lastModifiedBy>Passalacqua, Sean</cp:lastModifiedBy>
  <cp:revision>2</cp:revision>
  <dcterms:created xsi:type="dcterms:W3CDTF">2020-05-05T19:41:00Z</dcterms:created>
  <dcterms:modified xsi:type="dcterms:W3CDTF">2020-05-05T19:41:00Z</dcterms:modified>
</cp:coreProperties>
</file>